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7FE93B" w14:textId="12F1A6EA" w:rsidR="00F90FAE" w:rsidRPr="00FF2C9E" w:rsidRDefault="00F90FAE" w:rsidP="00FF2C9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F2C9E">
        <w:rPr>
          <w:rFonts w:ascii="Times New Roman" w:hAnsi="Times New Roman" w:cs="Times New Roman"/>
          <w:b/>
          <w:bCs/>
          <w:sz w:val="26"/>
          <w:szCs w:val="26"/>
        </w:rPr>
        <w:t xml:space="preserve">Create Azure </w:t>
      </w:r>
      <w:proofErr w:type="spellStart"/>
      <w:r w:rsidRPr="00FF2C9E">
        <w:rPr>
          <w:rFonts w:ascii="Times New Roman" w:hAnsi="Times New Roman" w:cs="Times New Roman"/>
          <w:b/>
          <w:bCs/>
          <w:sz w:val="26"/>
          <w:szCs w:val="26"/>
        </w:rPr>
        <w:t>Devops</w:t>
      </w:r>
      <w:proofErr w:type="spellEnd"/>
      <w:r w:rsidRPr="00FF2C9E">
        <w:rPr>
          <w:rFonts w:ascii="Times New Roman" w:hAnsi="Times New Roman" w:cs="Times New Roman"/>
          <w:b/>
          <w:bCs/>
          <w:sz w:val="26"/>
          <w:szCs w:val="26"/>
        </w:rPr>
        <w:t xml:space="preserve"> Environment and configuring Azure </w:t>
      </w:r>
      <w:proofErr w:type="spellStart"/>
      <w:r w:rsidRPr="00FF2C9E">
        <w:rPr>
          <w:rFonts w:ascii="Times New Roman" w:hAnsi="Times New Roman" w:cs="Times New Roman"/>
          <w:b/>
          <w:bCs/>
          <w:sz w:val="26"/>
          <w:szCs w:val="26"/>
        </w:rPr>
        <w:t>Devops</w:t>
      </w:r>
      <w:proofErr w:type="spellEnd"/>
      <w:r w:rsidRPr="00FF2C9E">
        <w:rPr>
          <w:rFonts w:ascii="Times New Roman" w:hAnsi="Times New Roman" w:cs="Times New Roman"/>
          <w:b/>
          <w:bCs/>
          <w:sz w:val="26"/>
          <w:szCs w:val="26"/>
        </w:rPr>
        <w:t xml:space="preserve"> Git </w:t>
      </w:r>
      <w:proofErr w:type="gramStart"/>
      <w:r w:rsidRPr="00FF2C9E">
        <w:rPr>
          <w:rFonts w:ascii="Times New Roman" w:hAnsi="Times New Roman" w:cs="Times New Roman"/>
          <w:b/>
          <w:bCs/>
          <w:sz w:val="26"/>
          <w:szCs w:val="26"/>
        </w:rPr>
        <w:t>Repository ,configure</w:t>
      </w:r>
      <w:proofErr w:type="gramEnd"/>
      <w:r w:rsidRPr="00FF2C9E">
        <w:rPr>
          <w:rFonts w:ascii="Times New Roman" w:hAnsi="Times New Roman" w:cs="Times New Roman"/>
          <w:b/>
          <w:bCs/>
          <w:sz w:val="26"/>
          <w:szCs w:val="26"/>
        </w:rPr>
        <w:t xml:space="preserve"> on your local git to implement this upload few test files on same.</w:t>
      </w:r>
    </w:p>
    <w:p w14:paraId="65308F2D" w14:textId="3DEBB1AC" w:rsidR="00F90FAE" w:rsidRPr="00FF2C9E" w:rsidRDefault="00F90FAE" w:rsidP="00F90FAE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 xml:space="preserve">After logging in to the azure portal, we need to search and open the azure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devops</w:t>
      </w:r>
      <w:proofErr w:type="spellEnd"/>
      <w:r w:rsidRPr="00FF2C9E">
        <w:rPr>
          <w:rFonts w:ascii="Times New Roman" w:hAnsi="Times New Roman" w:cs="Times New Roman"/>
          <w:sz w:val="26"/>
          <w:szCs w:val="26"/>
        </w:rPr>
        <w:t xml:space="preserve"> organisations  </w:t>
      </w:r>
    </w:p>
    <w:p w14:paraId="3BBBA890" w14:textId="51542E45" w:rsidR="003E5CB4" w:rsidRPr="00FF2C9E" w:rsidRDefault="00A6242C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5913994" wp14:editId="3A6A4119">
            <wp:extent cx="5731510" cy="3223895"/>
            <wp:effectExtent l="0" t="0" r="2540" b="0"/>
            <wp:docPr id="7401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03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C9E">
        <w:rPr>
          <w:rFonts w:ascii="Times New Roman" w:hAnsi="Times New Roman" w:cs="Times New Roman"/>
          <w:sz w:val="26"/>
          <w:szCs w:val="26"/>
        </w:rPr>
        <w:br/>
      </w:r>
    </w:p>
    <w:p w14:paraId="63ECABB1" w14:textId="026567D5" w:rsidR="00F90FAE" w:rsidRPr="00FF2C9E" w:rsidRDefault="00F90FAE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 xml:space="preserve">We should click on My Azure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Devops</w:t>
      </w:r>
      <w:proofErr w:type="spellEnd"/>
      <w:r w:rsidRPr="00FF2C9E">
        <w:rPr>
          <w:rFonts w:ascii="Times New Roman" w:hAnsi="Times New Roman" w:cs="Times New Roman"/>
          <w:sz w:val="26"/>
          <w:szCs w:val="26"/>
        </w:rPr>
        <w:t xml:space="preserve"> Organisations</w:t>
      </w:r>
    </w:p>
    <w:p w14:paraId="75D2DF27" w14:textId="5D7647E8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DB178C9" wp14:editId="3CC25D26">
            <wp:extent cx="5731510" cy="3223895"/>
            <wp:effectExtent l="0" t="0" r="2540" b="0"/>
            <wp:docPr id="140512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230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B36A" w14:textId="77777777" w:rsidR="00F90FAE" w:rsidRPr="00FF2C9E" w:rsidRDefault="00F90FAE">
      <w:pPr>
        <w:rPr>
          <w:rFonts w:ascii="Times New Roman" w:hAnsi="Times New Roman" w:cs="Times New Roman"/>
          <w:sz w:val="26"/>
          <w:szCs w:val="26"/>
        </w:rPr>
      </w:pPr>
    </w:p>
    <w:p w14:paraId="40ACB8A6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245311D9" w14:textId="65491B64" w:rsidR="00F90FAE" w:rsidRPr="00FF2C9E" w:rsidRDefault="00F90FAE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>Then we need to create new organisation</w:t>
      </w:r>
    </w:p>
    <w:p w14:paraId="49B9593D" w14:textId="77777777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</w:p>
    <w:p w14:paraId="584CFDE6" w14:textId="21E8D3EC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C16D37B" wp14:editId="0DFD7AE2">
            <wp:extent cx="5731510" cy="3223895"/>
            <wp:effectExtent l="0" t="0" r="2540" b="0"/>
            <wp:docPr id="161492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217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8636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0A87CC7C" w14:textId="3D3492AB" w:rsidR="00A6242C" w:rsidRPr="00FF2C9E" w:rsidRDefault="00F90FAE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 xml:space="preserve">We need to provide the essentials and the right credentials for creating a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devops</w:t>
      </w:r>
      <w:proofErr w:type="spellEnd"/>
      <w:r w:rsidRPr="00FF2C9E">
        <w:rPr>
          <w:rFonts w:ascii="Times New Roman" w:hAnsi="Times New Roman" w:cs="Times New Roman"/>
          <w:sz w:val="26"/>
          <w:szCs w:val="26"/>
        </w:rPr>
        <w:t xml:space="preserve"> organisation</w:t>
      </w:r>
    </w:p>
    <w:p w14:paraId="52C86D1A" w14:textId="43E30E10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89F4AA2" wp14:editId="062A2BB1">
            <wp:extent cx="5731510" cy="3223895"/>
            <wp:effectExtent l="0" t="0" r="2540" b="0"/>
            <wp:docPr id="31618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10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9638" w14:textId="77777777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</w:p>
    <w:p w14:paraId="61F62FBE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614617FD" w14:textId="7A888228" w:rsidR="00F90FAE" w:rsidRPr="00FF2C9E" w:rsidRDefault="00F90FAE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 xml:space="preserve">After successfully creating we need create a new project, we are naming it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coding_challenge</w:t>
      </w:r>
      <w:proofErr w:type="spellEnd"/>
      <w:r w:rsidRPr="00FF2C9E">
        <w:rPr>
          <w:rFonts w:ascii="Times New Roman" w:hAnsi="Times New Roman" w:cs="Times New Roman"/>
          <w:sz w:val="26"/>
          <w:szCs w:val="26"/>
        </w:rPr>
        <w:t xml:space="preserve"> here</w:t>
      </w:r>
    </w:p>
    <w:p w14:paraId="38505653" w14:textId="03D0186F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E15A5C2" wp14:editId="5CB7652F">
            <wp:extent cx="5731510" cy="3223895"/>
            <wp:effectExtent l="0" t="0" r="2540" b="0"/>
            <wp:docPr id="104631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196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2179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7471A56A" w14:textId="35312D00" w:rsidR="00A6242C" w:rsidRPr="00FF2C9E" w:rsidRDefault="009A3B6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After creating the Azure </w:t>
      </w:r>
      <w:proofErr w:type="spellStart"/>
      <w:r>
        <w:rPr>
          <w:rFonts w:ascii="Times New Roman" w:hAnsi="Times New Roman" w:cs="Times New Roman"/>
          <w:sz w:val="26"/>
          <w:szCs w:val="26"/>
        </w:rPr>
        <w:t>Devops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environment, g</w:t>
      </w:r>
      <w:r w:rsidR="00F90FAE" w:rsidRPr="00FF2C9E">
        <w:rPr>
          <w:rFonts w:ascii="Times New Roman" w:hAnsi="Times New Roman" w:cs="Times New Roman"/>
          <w:sz w:val="26"/>
          <w:szCs w:val="26"/>
        </w:rPr>
        <w:t xml:space="preserve">o to repos on the left side and copy the link to clone the repo on your local </w:t>
      </w:r>
    </w:p>
    <w:p w14:paraId="2C635F9F" w14:textId="139EB75E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AED5E2D" wp14:editId="7AE49626">
            <wp:extent cx="5731510" cy="3223895"/>
            <wp:effectExtent l="0" t="0" r="2540" b="0"/>
            <wp:docPr id="176013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382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B09D" w14:textId="77777777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</w:p>
    <w:p w14:paraId="2893A01B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2B4F82FA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5CCE7000" w14:textId="427205A6" w:rsidR="00A6242C" w:rsidRPr="00FF2C9E" w:rsidRDefault="00F90FAE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 xml:space="preserve">Open git bash and run the command “git clone” along with the copied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url</w:t>
      </w:r>
      <w:proofErr w:type="spellEnd"/>
    </w:p>
    <w:p w14:paraId="28BB8EC9" w14:textId="5820C724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C84A291" wp14:editId="49E1A6D8">
            <wp:extent cx="5731510" cy="3223895"/>
            <wp:effectExtent l="0" t="0" r="2540" b="0"/>
            <wp:docPr id="130697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708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07D8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24363A62" w14:textId="24608A36" w:rsidR="00A6242C" w:rsidRPr="00FF2C9E" w:rsidRDefault="00F90FAE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 xml:space="preserve">Provide the necessary credentials on your local to </w:t>
      </w:r>
      <w:r w:rsidR="009640CF" w:rsidRPr="00FF2C9E">
        <w:rPr>
          <w:rFonts w:ascii="Times New Roman" w:hAnsi="Times New Roman" w:cs="Times New Roman"/>
          <w:sz w:val="26"/>
          <w:szCs w:val="26"/>
        </w:rPr>
        <w:t xml:space="preserve">authenticate and connect with the </w:t>
      </w:r>
      <w:proofErr w:type="spellStart"/>
      <w:r w:rsidR="009640CF" w:rsidRPr="00FF2C9E">
        <w:rPr>
          <w:rFonts w:ascii="Times New Roman" w:hAnsi="Times New Roman" w:cs="Times New Roman"/>
          <w:sz w:val="26"/>
          <w:szCs w:val="26"/>
        </w:rPr>
        <w:t>devops</w:t>
      </w:r>
      <w:proofErr w:type="spellEnd"/>
    </w:p>
    <w:p w14:paraId="16E2E88B" w14:textId="1A05A31C" w:rsidR="00A6242C" w:rsidRPr="00FF2C9E" w:rsidRDefault="0084065C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54F23EA" wp14:editId="25231704">
            <wp:extent cx="5731510" cy="3223895"/>
            <wp:effectExtent l="0" t="0" r="2540" b="0"/>
            <wp:docPr id="154782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214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8371" w14:textId="77777777" w:rsidR="0084065C" w:rsidRPr="00FF2C9E" w:rsidRDefault="0084065C">
      <w:pPr>
        <w:rPr>
          <w:rFonts w:ascii="Times New Roman" w:hAnsi="Times New Roman" w:cs="Times New Roman"/>
          <w:sz w:val="26"/>
          <w:szCs w:val="26"/>
        </w:rPr>
      </w:pPr>
    </w:p>
    <w:p w14:paraId="19E517B0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6608DE05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0C32616D" w14:textId="04CA7576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 xml:space="preserve">After giving the essential </w:t>
      </w:r>
      <w:proofErr w:type="gramStart"/>
      <w:r w:rsidRPr="00FF2C9E">
        <w:rPr>
          <w:rFonts w:ascii="Times New Roman" w:hAnsi="Times New Roman" w:cs="Times New Roman"/>
          <w:sz w:val="26"/>
          <w:szCs w:val="26"/>
        </w:rPr>
        <w:t>credentials</w:t>
      </w:r>
      <w:proofErr w:type="gramEnd"/>
      <w:r w:rsidRPr="00FF2C9E">
        <w:rPr>
          <w:rFonts w:ascii="Times New Roman" w:hAnsi="Times New Roman" w:cs="Times New Roman"/>
          <w:sz w:val="26"/>
          <w:szCs w:val="26"/>
        </w:rPr>
        <w:t xml:space="preserve"> you can see that the coding challenge repo that was created in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devops</w:t>
      </w:r>
      <w:proofErr w:type="spellEnd"/>
      <w:r w:rsidRPr="00FF2C9E">
        <w:rPr>
          <w:rFonts w:ascii="Times New Roman" w:hAnsi="Times New Roman" w:cs="Times New Roman"/>
          <w:sz w:val="26"/>
          <w:szCs w:val="26"/>
        </w:rPr>
        <w:t xml:space="preserve"> organisation has been copied to local in the mentioned path</w:t>
      </w:r>
    </w:p>
    <w:p w14:paraId="2FE0EB37" w14:textId="7B218746" w:rsidR="0084065C" w:rsidRPr="00FF2C9E" w:rsidRDefault="0084065C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04F7E11" wp14:editId="267E0A69">
            <wp:extent cx="5731510" cy="3223895"/>
            <wp:effectExtent l="0" t="0" r="2540" b="0"/>
            <wp:docPr id="130429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939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19FD" w14:textId="77777777" w:rsidR="0084065C" w:rsidRPr="00FF2C9E" w:rsidRDefault="0084065C">
      <w:pPr>
        <w:rPr>
          <w:rFonts w:ascii="Times New Roman" w:hAnsi="Times New Roman" w:cs="Times New Roman"/>
          <w:sz w:val="26"/>
          <w:szCs w:val="26"/>
        </w:rPr>
      </w:pPr>
    </w:p>
    <w:p w14:paraId="334BD0F2" w14:textId="0DA2A53D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 xml:space="preserve">We can see the .git file in it. To perform push </w:t>
      </w:r>
      <w:proofErr w:type="gramStart"/>
      <w:r w:rsidRPr="00FF2C9E">
        <w:rPr>
          <w:rFonts w:ascii="Times New Roman" w:hAnsi="Times New Roman" w:cs="Times New Roman"/>
          <w:sz w:val="26"/>
          <w:szCs w:val="26"/>
        </w:rPr>
        <w:t>operation</w:t>
      </w:r>
      <w:proofErr w:type="gramEnd"/>
      <w:r w:rsidRPr="00FF2C9E">
        <w:rPr>
          <w:rFonts w:ascii="Times New Roman" w:hAnsi="Times New Roman" w:cs="Times New Roman"/>
          <w:sz w:val="26"/>
          <w:szCs w:val="26"/>
        </w:rPr>
        <w:t xml:space="preserve"> we are uploading a sample .docx file in the local cloned repo</w:t>
      </w:r>
    </w:p>
    <w:p w14:paraId="5B40022D" w14:textId="66E599F6" w:rsidR="0084065C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1505C18" wp14:editId="27DE3332">
            <wp:extent cx="5731510" cy="3223895"/>
            <wp:effectExtent l="0" t="0" r="2540" b="0"/>
            <wp:docPr id="14869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45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8A09" w14:textId="77777777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</w:p>
    <w:p w14:paraId="43C7A6BB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13BC644E" w14:textId="7D3A61D2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 xml:space="preserve">To add the file to the staged area we need to go to the repo path and give ‘git </w:t>
      </w:r>
      <w:proofErr w:type="gramStart"/>
      <w:r w:rsidRPr="00FF2C9E">
        <w:rPr>
          <w:rFonts w:ascii="Times New Roman" w:hAnsi="Times New Roman" w:cs="Times New Roman"/>
          <w:sz w:val="26"/>
          <w:szCs w:val="26"/>
        </w:rPr>
        <w:t>add .</w:t>
      </w:r>
      <w:proofErr w:type="gramEnd"/>
      <w:r w:rsidRPr="00FF2C9E">
        <w:rPr>
          <w:rFonts w:ascii="Times New Roman" w:hAnsi="Times New Roman" w:cs="Times New Roman"/>
          <w:sz w:val="26"/>
          <w:szCs w:val="26"/>
        </w:rPr>
        <w:t>’ command to add the files</w:t>
      </w:r>
    </w:p>
    <w:p w14:paraId="2B7F071A" w14:textId="1CFDBEBC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D8B035E" wp14:editId="3718DE1A">
            <wp:extent cx="5731510" cy="3223895"/>
            <wp:effectExtent l="0" t="0" r="2540" b="0"/>
            <wp:docPr id="214120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008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D598" w14:textId="1C87E7A3" w:rsidR="008F7193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F7DF8A8" w14:textId="73DF6875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>Upon giving the git commit command the files will be moved to the staged area. We are naming this commit as ‘first’</w:t>
      </w:r>
    </w:p>
    <w:p w14:paraId="5770E817" w14:textId="65678D30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0A05E6D" wp14:editId="4C4A3971">
            <wp:extent cx="5731510" cy="3223895"/>
            <wp:effectExtent l="0" t="0" r="2540" b="0"/>
            <wp:docPr id="2255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20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5916" w14:textId="77777777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</w:p>
    <w:p w14:paraId="01785617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7DC2D6F7" w14:textId="5D542E12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 xml:space="preserve">By giving the ‘git push’ command all the files in the staged area will be pushed to the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git</w:t>
      </w:r>
      <w:proofErr w:type="spellEnd"/>
      <w:r w:rsidRPr="00FF2C9E">
        <w:rPr>
          <w:rFonts w:ascii="Times New Roman" w:hAnsi="Times New Roman" w:cs="Times New Roman"/>
          <w:sz w:val="26"/>
          <w:szCs w:val="26"/>
        </w:rPr>
        <w:t xml:space="preserve"> repo</w:t>
      </w:r>
    </w:p>
    <w:p w14:paraId="68C5E484" w14:textId="4710242E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148D878" wp14:editId="254164F7">
            <wp:extent cx="5731510" cy="3223895"/>
            <wp:effectExtent l="0" t="0" r="2540" b="0"/>
            <wp:docPr id="148900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063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33F6" w14:textId="77777777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</w:p>
    <w:p w14:paraId="36806DBD" w14:textId="6FC7BBA1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>We can see git operation is completed</w:t>
      </w:r>
    </w:p>
    <w:p w14:paraId="4F2CF343" w14:textId="32B66853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ACCFDB0" wp14:editId="0E793425">
            <wp:extent cx="5731510" cy="3223895"/>
            <wp:effectExtent l="0" t="0" r="2540" b="0"/>
            <wp:docPr id="170817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79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2A15" w14:textId="77777777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</w:p>
    <w:p w14:paraId="37DA6FE9" w14:textId="77777777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</w:p>
    <w:p w14:paraId="7BF81147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7E260E55" w14:textId="008B52E7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>Here we can see in the git repo the file we created in local is present which is pushed from the local by git push command.</w:t>
      </w:r>
    </w:p>
    <w:p w14:paraId="0FC8F954" w14:textId="35AE703B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014512B" wp14:editId="30D12AFA">
            <wp:extent cx="5731510" cy="3223895"/>
            <wp:effectExtent l="0" t="0" r="2540" b="0"/>
            <wp:docPr id="175585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564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CB86" w14:textId="77777777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</w:p>
    <w:p w14:paraId="7DBC2691" w14:textId="7B716539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 xml:space="preserve">Now to perform a pull operation we are creating a file in the git repo naming it as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for_pull</w:t>
      </w:r>
      <w:proofErr w:type="spellEnd"/>
    </w:p>
    <w:p w14:paraId="018C344C" w14:textId="6333D6FC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6CB7A7B" wp14:editId="72BBE1BA">
            <wp:extent cx="5731510" cy="3223895"/>
            <wp:effectExtent l="0" t="0" r="2540" b="0"/>
            <wp:docPr id="18888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7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4F0E" w14:textId="77777777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</w:p>
    <w:p w14:paraId="21018373" w14:textId="77777777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</w:p>
    <w:p w14:paraId="1BCDEE1F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2C349354" w14:textId="76BBC052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>The file contains the following message</w:t>
      </w:r>
    </w:p>
    <w:p w14:paraId="3D3BF6F0" w14:textId="72C19FF1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921D751" wp14:editId="072CC2FA">
            <wp:extent cx="5731510" cy="3223895"/>
            <wp:effectExtent l="0" t="0" r="2540" b="0"/>
            <wp:docPr id="191315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547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7A89" w14:textId="77777777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</w:p>
    <w:p w14:paraId="52285B75" w14:textId="720427BF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>Now in the local git bash we give a command “git pull” which pulls the files in the repo to local</w:t>
      </w:r>
    </w:p>
    <w:p w14:paraId="116B8834" w14:textId="72B2284D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7C11134" wp14:editId="17D1F11F">
            <wp:extent cx="5731510" cy="3223895"/>
            <wp:effectExtent l="0" t="0" r="2540" b="0"/>
            <wp:docPr id="60844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454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8C57" w14:textId="77777777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</w:p>
    <w:p w14:paraId="61262A05" w14:textId="77777777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</w:p>
    <w:p w14:paraId="742DEBD8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3FEA9501" w14:textId="4634D721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>We can see the file ‘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for_pull</w:t>
      </w:r>
      <w:proofErr w:type="spellEnd"/>
      <w:r w:rsidRPr="00FF2C9E">
        <w:rPr>
          <w:rFonts w:ascii="Times New Roman" w:hAnsi="Times New Roman" w:cs="Times New Roman"/>
          <w:sz w:val="26"/>
          <w:szCs w:val="26"/>
        </w:rPr>
        <w:t>’ has been pulled in the local repo</w:t>
      </w:r>
    </w:p>
    <w:p w14:paraId="0A7D9071" w14:textId="2363AEDA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237A12F" wp14:editId="6AF261BD">
            <wp:extent cx="5731510" cy="3223895"/>
            <wp:effectExtent l="0" t="0" r="2540" b="0"/>
            <wp:docPr id="60225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592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A6E9" w14:textId="77777777" w:rsidR="008F7193" w:rsidRPr="00FF2C9E" w:rsidRDefault="008F7193">
      <w:pPr>
        <w:rPr>
          <w:rFonts w:ascii="Times New Roman" w:hAnsi="Times New Roman" w:cs="Times New Roman"/>
          <w:sz w:val="26"/>
          <w:szCs w:val="26"/>
        </w:rPr>
      </w:pPr>
    </w:p>
    <w:p w14:paraId="5FE71B16" w14:textId="41414768" w:rsidR="009640CF" w:rsidRPr="00FF2C9E" w:rsidRDefault="009640CF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t>We can also see the message by opening the file</w:t>
      </w:r>
    </w:p>
    <w:p w14:paraId="4F1F9698" w14:textId="2F3906E6" w:rsidR="008F7193" w:rsidRPr="00FF2C9E" w:rsidRDefault="00F90FAE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9CA7BF3" wp14:editId="2E21402F">
            <wp:extent cx="5731510" cy="3199130"/>
            <wp:effectExtent l="0" t="0" r="2540" b="1270"/>
            <wp:docPr id="71716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618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8B1B" w14:textId="77777777" w:rsidR="009B2EE3" w:rsidRPr="00FF2C9E" w:rsidRDefault="009B2EE3">
      <w:pPr>
        <w:rPr>
          <w:rFonts w:ascii="Times New Roman" w:hAnsi="Times New Roman" w:cs="Times New Roman"/>
          <w:sz w:val="26"/>
          <w:szCs w:val="26"/>
        </w:rPr>
      </w:pPr>
    </w:p>
    <w:p w14:paraId="05986040" w14:textId="77777777" w:rsidR="009B2EE3" w:rsidRPr="00FF2C9E" w:rsidRDefault="009B2EE3">
      <w:pPr>
        <w:rPr>
          <w:rFonts w:ascii="Times New Roman" w:hAnsi="Times New Roman" w:cs="Times New Roman"/>
          <w:sz w:val="26"/>
          <w:szCs w:val="26"/>
        </w:rPr>
      </w:pPr>
    </w:p>
    <w:p w14:paraId="29E30414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408BD564" w14:textId="77777777" w:rsidR="00FF2C9E" w:rsidRDefault="00FF2C9E">
      <w:pPr>
        <w:rPr>
          <w:rFonts w:ascii="Times New Roman" w:hAnsi="Times New Roman" w:cs="Times New Roman"/>
          <w:sz w:val="26"/>
          <w:szCs w:val="26"/>
        </w:rPr>
      </w:pPr>
    </w:p>
    <w:p w14:paraId="51F67518" w14:textId="05203B33" w:rsidR="009B2EE3" w:rsidRPr="00FF2C9E" w:rsidRDefault="009B2EE3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lastRenderedPageBreak/>
        <w:t xml:space="preserve">Here you can see the list of commits that are performed </w:t>
      </w:r>
    </w:p>
    <w:p w14:paraId="464DD03E" w14:textId="5C5366E2" w:rsidR="00F90FAE" w:rsidRPr="00FF2C9E" w:rsidRDefault="00F90FAE">
      <w:pPr>
        <w:rPr>
          <w:rFonts w:ascii="Times New Roman" w:hAnsi="Times New Roman" w:cs="Times New Roman"/>
          <w:sz w:val="26"/>
          <w:szCs w:val="26"/>
        </w:rPr>
      </w:pPr>
      <w:r w:rsidRPr="00FF2C9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69EC439" wp14:editId="1FC485F8">
            <wp:extent cx="5731510" cy="3223895"/>
            <wp:effectExtent l="0" t="0" r="2540" b="0"/>
            <wp:docPr id="205609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965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0A1D" w14:textId="77777777" w:rsidR="009B2EE3" w:rsidRPr="00FF2C9E" w:rsidRDefault="009B2EE3" w:rsidP="009B2EE3">
      <w:pPr>
        <w:rPr>
          <w:rFonts w:ascii="Times New Roman" w:hAnsi="Times New Roman" w:cs="Times New Roman"/>
          <w:sz w:val="26"/>
          <w:szCs w:val="26"/>
        </w:rPr>
      </w:pPr>
      <w:proofErr w:type="gramStart"/>
      <w:r w:rsidRPr="00FF2C9E">
        <w:rPr>
          <w:rFonts w:ascii="Times New Roman" w:hAnsi="Times New Roman" w:cs="Times New Roman"/>
          <w:sz w:val="26"/>
          <w:szCs w:val="26"/>
        </w:rPr>
        <w:t>Likewise</w:t>
      </w:r>
      <w:proofErr w:type="gramEnd"/>
      <w:r w:rsidRPr="00FF2C9E">
        <w:rPr>
          <w:rFonts w:ascii="Times New Roman" w:hAnsi="Times New Roman" w:cs="Times New Roman"/>
          <w:sz w:val="26"/>
          <w:szCs w:val="26"/>
        </w:rPr>
        <w:t xml:space="preserve"> we can create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git</w:t>
      </w:r>
      <w:proofErr w:type="spellEnd"/>
      <w:r w:rsidRPr="00FF2C9E">
        <w:rPr>
          <w:rFonts w:ascii="Times New Roman" w:hAnsi="Times New Roman" w:cs="Times New Roman"/>
          <w:sz w:val="26"/>
          <w:szCs w:val="26"/>
        </w:rPr>
        <w:t xml:space="preserve"> repo in Azure by using Azure </w:t>
      </w:r>
      <w:proofErr w:type="spellStart"/>
      <w:r w:rsidRPr="00FF2C9E">
        <w:rPr>
          <w:rFonts w:ascii="Times New Roman" w:hAnsi="Times New Roman" w:cs="Times New Roman"/>
          <w:sz w:val="26"/>
          <w:szCs w:val="26"/>
        </w:rPr>
        <w:t>devops</w:t>
      </w:r>
      <w:proofErr w:type="spellEnd"/>
      <w:r w:rsidRPr="00FF2C9E">
        <w:rPr>
          <w:rFonts w:ascii="Times New Roman" w:hAnsi="Times New Roman" w:cs="Times New Roman"/>
          <w:sz w:val="26"/>
          <w:szCs w:val="26"/>
        </w:rPr>
        <w:t xml:space="preserve"> and integrate it with local git to handle the repository and perform the operations.</w:t>
      </w:r>
    </w:p>
    <w:p w14:paraId="302F2541" w14:textId="77777777" w:rsidR="009B2EE3" w:rsidRPr="00FF2C9E" w:rsidRDefault="009B2EE3">
      <w:pPr>
        <w:rPr>
          <w:rFonts w:ascii="Times New Roman" w:hAnsi="Times New Roman" w:cs="Times New Roman"/>
          <w:sz w:val="26"/>
          <w:szCs w:val="26"/>
        </w:rPr>
      </w:pPr>
    </w:p>
    <w:p w14:paraId="2E1CA8E2" w14:textId="77777777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</w:p>
    <w:p w14:paraId="1A24088B" w14:textId="77777777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</w:p>
    <w:p w14:paraId="1A8B5487" w14:textId="77777777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</w:p>
    <w:p w14:paraId="3D971EAA" w14:textId="77777777" w:rsidR="00A6242C" w:rsidRPr="00FF2C9E" w:rsidRDefault="00A6242C">
      <w:pPr>
        <w:rPr>
          <w:rFonts w:ascii="Times New Roman" w:hAnsi="Times New Roman" w:cs="Times New Roman"/>
          <w:sz w:val="26"/>
          <w:szCs w:val="26"/>
        </w:rPr>
      </w:pPr>
    </w:p>
    <w:sectPr w:rsidR="00A6242C" w:rsidRPr="00FF2C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54036"/>
    <w:multiLevelType w:val="hybridMultilevel"/>
    <w:tmpl w:val="CCF685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7E58FD"/>
    <w:multiLevelType w:val="hybridMultilevel"/>
    <w:tmpl w:val="76E00B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6490106">
    <w:abstractNumId w:val="0"/>
  </w:num>
  <w:num w:numId="2" w16cid:durableId="9119373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CB4"/>
    <w:rsid w:val="003E5CB4"/>
    <w:rsid w:val="0084065C"/>
    <w:rsid w:val="008F7193"/>
    <w:rsid w:val="009640CF"/>
    <w:rsid w:val="009A3B63"/>
    <w:rsid w:val="009B2EE3"/>
    <w:rsid w:val="00A6242C"/>
    <w:rsid w:val="00F328F2"/>
    <w:rsid w:val="00F90FAE"/>
    <w:rsid w:val="00FF2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C6D8F"/>
  <w15:chartTrackingRefBased/>
  <w15:docId w15:val="{DA13B378-2A60-4F54-9B63-CE637775FC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0F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11</Pages>
  <Words>333</Words>
  <Characters>1900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LAAIQ ROSHAN SHAIK</dc:creator>
  <cp:keywords/>
  <dc:description/>
  <cp:lastModifiedBy>LAAIQ ROSHAN SHAIK</cp:lastModifiedBy>
  <cp:revision>6</cp:revision>
  <dcterms:created xsi:type="dcterms:W3CDTF">2024-02-28T10:37:00Z</dcterms:created>
  <dcterms:modified xsi:type="dcterms:W3CDTF">2024-02-28T11:22:00Z</dcterms:modified>
</cp:coreProperties>
</file>